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BEF3" w14:textId="73D4A037" w:rsidR="00FA4E6F" w:rsidRDefault="00FA4E6F">
      <w:r w:rsidRPr="00FA4E6F">
        <w:t xml:space="preserve">„Podzimní vycházka na </w:t>
      </w:r>
      <w:proofErr w:type="spellStart"/>
      <w:r w:rsidRPr="00FA4E6F">
        <w:t>Gotberg</w:t>
      </w:r>
      <w:proofErr w:type="spellEnd"/>
      <w:r w:rsidRPr="00FA4E6F">
        <w:t>“</w:t>
      </w:r>
    </w:p>
    <w:p w14:paraId="664774DA" w14:textId="0BD924A2" w:rsidR="00FA4E6F" w:rsidRDefault="00FA4E6F">
      <w:r w:rsidRPr="00FA4E6F">
        <w:t xml:space="preserve">V úterý 12.10.2021 jsme se s dětmi vydali na delší vycházku do okolí MŠ. Našim cílem bylo vinařství </w:t>
      </w:r>
      <w:proofErr w:type="spellStart"/>
      <w:r w:rsidRPr="00FA4E6F">
        <w:t>Gotberg</w:t>
      </w:r>
      <w:proofErr w:type="spellEnd"/>
      <w:r w:rsidRPr="00FA4E6F">
        <w:t xml:space="preserve">, kde jsme si domluvili ochutnávku čerstvé šťávy z letošní úrody hroznů. Děti byly z návštěvy vinařství nadšené. Šťávička všem moc chutnala, prohlédli jsme si traktory i bagr, pohladili jsme ovečky, oslíky a jako dárek za zvládnutí daleké cesty jsme  dostali tužku s logem vinařství. Všem zaměstnancům </w:t>
      </w:r>
      <w:proofErr w:type="spellStart"/>
      <w:r w:rsidRPr="00FA4E6F">
        <w:t>Gotbergu</w:t>
      </w:r>
      <w:proofErr w:type="spellEnd"/>
      <w:r w:rsidRPr="00FA4E6F">
        <w:t xml:space="preserve"> děkujeme za pozornost a péči, kterou nám věnovali. A už teď se těšíme na další setkání.:-)</w:t>
      </w:r>
    </w:p>
    <w:p w14:paraId="6DB29E50" w14:textId="198A6576" w:rsidR="00FA4E6F" w:rsidRDefault="00FA4E6F">
      <w:r>
        <w:t xml:space="preserve">Fotogalerie </w:t>
      </w:r>
      <w:hyperlink r:id="rId4" w:history="1">
        <w:r w:rsidRPr="00A93809">
          <w:rPr>
            <w:rStyle w:val="Hypertextovodkaz"/>
          </w:rPr>
          <w:t>https://www.rajce.idnes.cz/popice3/album/vychazka-na-gotberg-berusky</w:t>
        </w:r>
      </w:hyperlink>
      <w:r>
        <w:t xml:space="preserve"> </w:t>
      </w:r>
    </w:p>
    <w:sectPr w:rsidR="00FA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6F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E3C6"/>
  <w15:chartTrackingRefBased/>
  <w15:docId w15:val="{78519C7D-31F3-4BF9-A19A-D1750E1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E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jce.idnes.cz/popice3/album/vychazka-na-gotberg-berus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2023-11-21T08:27:00Z</dcterms:created>
  <dcterms:modified xsi:type="dcterms:W3CDTF">2023-11-21T08:28:00Z</dcterms:modified>
</cp:coreProperties>
</file>